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7:10pm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7:50pm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 assigned user stories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Sent required deliverables as team leader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assigned user stories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required deliverables due today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presentation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Recorded and fished video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colab to run a bit faster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setting up our demo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Alejandro Adorno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Edited video presentation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Published video to YouTube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Final Presentation document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use case video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ZjZ765XO7ggOAMCKsUuR3Xtwng==">CgMxLjA4AHIhMWdfV0U0b3A5b0FtWXdPd2hjMXRCc1gwZzU0YVlSTkt5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